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55B47" w14:textId="77777777" w:rsidR="00F97DB8" w:rsidRDefault="000805AF" w:rsidP="000805AF">
      <w:pPr>
        <w:pStyle w:val="Header"/>
        <w:tabs>
          <w:tab w:val="clear" w:pos="4513"/>
          <w:tab w:val="clear" w:pos="9026"/>
          <w:tab w:val="center" w:pos="4680"/>
        </w:tabs>
        <w:jc w:val="both"/>
      </w:pPr>
      <w:r>
        <w:t xml:space="preserve">                               </w:t>
      </w:r>
    </w:p>
    <w:p w14:paraId="6D07D14C" w14:textId="77777777" w:rsidR="00F97DB8" w:rsidRDefault="00F97DB8" w:rsidP="000805AF">
      <w:pPr>
        <w:pStyle w:val="Header"/>
        <w:tabs>
          <w:tab w:val="clear" w:pos="4513"/>
          <w:tab w:val="clear" w:pos="9026"/>
          <w:tab w:val="center" w:pos="4680"/>
        </w:tabs>
        <w:jc w:val="both"/>
      </w:pPr>
    </w:p>
    <w:p w14:paraId="4E7A624C" w14:textId="4D931757" w:rsidR="00F97DB8" w:rsidRDefault="00F97DB8" w:rsidP="00F97DB8">
      <w:pPr>
        <w:pStyle w:val="Header"/>
        <w:tabs>
          <w:tab w:val="clear" w:pos="4513"/>
          <w:tab w:val="clear" w:pos="9026"/>
          <w:tab w:val="center" w:pos="4680"/>
        </w:tabs>
        <w:jc w:val="both"/>
      </w:pPr>
      <w:r>
        <w:t xml:space="preserve">Dear teachers and school personnel, </w:t>
      </w:r>
    </w:p>
    <w:p w14:paraId="4E460E5D" w14:textId="76FE953E" w:rsidR="00F97DB8" w:rsidRDefault="00F97DB8" w:rsidP="00F97DB8">
      <w:pPr>
        <w:pStyle w:val="Header"/>
        <w:tabs>
          <w:tab w:val="clear" w:pos="4513"/>
          <w:tab w:val="clear" w:pos="9026"/>
          <w:tab w:val="center" w:pos="4680"/>
        </w:tabs>
        <w:jc w:val="both"/>
      </w:pPr>
      <w:r>
        <w:t xml:space="preserve">Please fill out your information and return it to the parent or send an email to the address below. </w:t>
      </w:r>
    </w:p>
    <w:p w14:paraId="4D63D8DA" w14:textId="4848771E" w:rsidR="00F97DB8" w:rsidRDefault="00F97DB8" w:rsidP="00F97DB8">
      <w:pPr>
        <w:pStyle w:val="Header"/>
        <w:tabs>
          <w:tab w:val="clear" w:pos="4513"/>
          <w:tab w:val="clear" w:pos="9026"/>
          <w:tab w:val="center" w:pos="4680"/>
        </w:tabs>
        <w:jc w:val="both"/>
      </w:pPr>
      <w:r>
        <w:t>We will use your contact information to stay connected about the students’ performance in your classroom as we believe that working as a team is the key for our patients to succeed.</w:t>
      </w:r>
    </w:p>
    <w:p w14:paraId="76D482C5" w14:textId="77777777" w:rsidR="00F97DB8" w:rsidRDefault="00F97DB8" w:rsidP="00F97DB8">
      <w:pPr>
        <w:pStyle w:val="Header"/>
        <w:tabs>
          <w:tab w:val="clear" w:pos="4513"/>
          <w:tab w:val="clear" w:pos="9026"/>
          <w:tab w:val="center" w:pos="4680"/>
        </w:tabs>
        <w:jc w:val="right"/>
      </w:pPr>
    </w:p>
    <w:p w14:paraId="58CAF332" w14:textId="1EF34CC2" w:rsidR="00F97DB8" w:rsidRDefault="00F97DB8" w:rsidP="00F97DB8">
      <w:pPr>
        <w:pStyle w:val="Header"/>
        <w:tabs>
          <w:tab w:val="clear" w:pos="4513"/>
          <w:tab w:val="clear" w:pos="9026"/>
          <w:tab w:val="center" w:pos="4680"/>
        </w:tabs>
        <w:jc w:val="right"/>
      </w:pPr>
      <w:r>
        <w:t>ADHD team at El Futuro</w:t>
      </w:r>
    </w:p>
    <w:p w14:paraId="365C4DBA" w14:textId="6B7E1AAF" w:rsidR="000805AF" w:rsidRPr="006B0414" w:rsidRDefault="000805AF" w:rsidP="000805AF">
      <w:pPr>
        <w:pStyle w:val="Header"/>
        <w:tabs>
          <w:tab w:val="clear" w:pos="4513"/>
          <w:tab w:val="clear" w:pos="9026"/>
          <w:tab w:val="center" w:pos="4680"/>
        </w:tabs>
        <w:jc w:val="both"/>
        <w:rPr>
          <w:sz w:val="20"/>
          <w:szCs w:val="20"/>
        </w:rPr>
      </w:pPr>
      <w:r>
        <w:tab/>
      </w:r>
      <w:r>
        <w:tab/>
        <w:t xml:space="preserve">   </w:t>
      </w:r>
      <w:r>
        <w:tab/>
      </w:r>
      <w:r>
        <w:tab/>
      </w:r>
      <w:r w:rsidRPr="006B041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6B041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0805AF" w:rsidRPr="000805AF" w14:paraId="329D2FEF" w14:textId="77777777" w:rsidTr="000805AF"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E5A1" w:themeFill="accent6" w:themeFillTint="66"/>
          </w:tcPr>
          <w:p w14:paraId="21E5D8DB" w14:textId="01683729" w:rsidR="000805AF" w:rsidRPr="000805AF" w:rsidRDefault="000805AF" w:rsidP="00F97DB8">
            <w:pPr>
              <w:spacing w:before="240"/>
              <w:jc w:val="center"/>
              <w:rPr>
                <w:rFonts w:ascii="Abadi" w:hAnsi="Abadi"/>
                <w:sz w:val="28"/>
                <w:szCs w:val="28"/>
                <w:lang w:val="en-US"/>
              </w:rPr>
            </w:pPr>
            <w:r w:rsidRPr="000805AF">
              <w:rPr>
                <w:rFonts w:ascii="Abadi" w:hAnsi="Abadi"/>
                <w:sz w:val="28"/>
                <w:szCs w:val="28"/>
                <w:lang w:val="en-US"/>
              </w:rPr>
              <w:t>Type of personnel/name</w:t>
            </w:r>
          </w:p>
        </w:tc>
        <w:tc>
          <w:tcPr>
            <w:tcW w:w="46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E5A1" w:themeFill="accent6" w:themeFillTint="66"/>
          </w:tcPr>
          <w:p w14:paraId="09BCFF5C" w14:textId="0A00B92E" w:rsidR="000805AF" w:rsidRPr="000805AF" w:rsidRDefault="000805AF" w:rsidP="00F97DB8">
            <w:pPr>
              <w:tabs>
                <w:tab w:val="center" w:pos="2224"/>
                <w:tab w:val="right" w:pos="4448"/>
              </w:tabs>
              <w:spacing w:before="240"/>
              <w:rPr>
                <w:rFonts w:ascii="Abadi" w:hAnsi="Abadi"/>
                <w:sz w:val="28"/>
                <w:szCs w:val="28"/>
                <w:lang w:val="en-US"/>
              </w:rPr>
            </w:pPr>
            <w:r>
              <w:rPr>
                <w:rFonts w:ascii="Abadi" w:hAnsi="Abadi"/>
                <w:sz w:val="28"/>
                <w:szCs w:val="28"/>
                <w:lang w:val="en-US"/>
              </w:rPr>
              <w:tab/>
            </w:r>
            <w:r w:rsidRPr="000805AF">
              <w:rPr>
                <w:rFonts w:ascii="Abadi" w:hAnsi="Abadi"/>
                <w:sz w:val="28"/>
                <w:szCs w:val="28"/>
                <w:lang w:val="en-US"/>
              </w:rPr>
              <w:t>Contact Information</w:t>
            </w:r>
            <w:r>
              <w:rPr>
                <w:rFonts w:ascii="Abadi" w:hAnsi="Abadi"/>
                <w:sz w:val="28"/>
                <w:szCs w:val="28"/>
                <w:lang w:val="en-US"/>
              </w:rPr>
              <w:tab/>
            </w:r>
          </w:p>
        </w:tc>
      </w:tr>
      <w:tr w:rsidR="000805AF" w:rsidRPr="000805AF" w14:paraId="77E2ED4B" w14:textId="77777777" w:rsidTr="000805AF">
        <w:tc>
          <w:tcPr>
            <w:tcW w:w="4665" w:type="dxa"/>
            <w:tcBorders>
              <w:top w:val="single" w:sz="12" w:space="0" w:color="auto"/>
            </w:tcBorders>
          </w:tcPr>
          <w:p w14:paraId="66611EFD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48196861" w14:textId="36EEC9BF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  <w:tcBorders>
              <w:top w:val="single" w:sz="12" w:space="0" w:color="auto"/>
            </w:tcBorders>
          </w:tcPr>
          <w:p w14:paraId="003D33F1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11C61A12" w14:textId="7371AEA0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6887967B" w14:textId="77777777" w:rsidTr="000805AF">
        <w:tc>
          <w:tcPr>
            <w:tcW w:w="4665" w:type="dxa"/>
          </w:tcPr>
          <w:p w14:paraId="637BF67A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5344B08D" w14:textId="25AB98AA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4EA2B450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0D35EB11" w14:textId="1DA8F56D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04ECA6C4" w14:textId="77777777" w:rsidTr="000805AF">
        <w:tc>
          <w:tcPr>
            <w:tcW w:w="4665" w:type="dxa"/>
          </w:tcPr>
          <w:p w14:paraId="2EBD2D5F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34A4EC70" w14:textId="2A824EC2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76F37E19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360F52EA" w14:textId="4D6584F4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2AE665B8" w14:textId="77777777" w:rsidTr="000805AF">
        <w:tc>
          <w:tcPr>
            <w:tcW w:w="4665" w:type="dxa"/>
          </w:tcPr>
          <w:p w14:paraId="054E52F9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05C652D2" w14:textId="28D1CE9C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7863698A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2463FCCF" w14:textId="0C9DA09E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7760E465" w14:textId="77777777" w:rsidTr="000805AF">
        <w:tc>
          <w:tcPr>
            <w:tcW w:w="4665" w:type="dxa"/>
          </w:tcPr>
          <w:p w14:paraId="6DE0594B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63D9197C" w14:textId="52CE7FDE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0ABDBB28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1AB39B7E" w14:textId="47597DA0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04BC5142" w14:textId="77777777" w:rsidTr="000805AF">
        <w:tc>
          <w:tcPr>
            <w:tcW w:w="4665" w:type="dxa"/>
          </w:tcPr>
          <w:p w14:paraId="5AE0040A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5B26FCA9" w14:textId="5F07E213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5591F5CF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01B7D6E9" w14:textId="666B1E89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1C98EF18" w14:textId="77777777" w:rsidTr="000805AF">
        <w:tc>
          <w:tcPr>
            <w:tcW w:w="4665" w:type="dxa"/>
          </w:tcPr>
          <w:p w14:paraId="3991E94C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478615B0" w14:textId="2DAFD38A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092CEFEE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7DFAE10F" w14:textId="4C97D5C4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03C9C1F2" w14:textId="77777777" w:rsidTr="000805AF">
        <w:tc>
          <w:tcPr>
            <w:tcW w:w="4665" w:type="dxa"/>
          </w:tcPr>
          <w:p w14:paraId="29290B17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32191BE6" w14:textId="269B36BE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477D94FB" w14:textId="77777777" w:rsidR="000805AF" w:rsidRPr="00F97DB8" w:rsidRDefault="000805AF" w:rsidP="000805AF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08501888" w14:textId="7AC3E57A" w:rsidR="000805AF" w:rsidRPr="00F97DB8" w:rsidRDefault="000805AF" w:rsidP="000805AF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5905B727" w14:textId="77777777" w:rsidTr="000805AF">
        <w:tc>
          <w:tcPr>
            <w:tcW w:w="4665" w:type="dxa"/>
          </w:tcPr>
          <w:p w14:paraId="3B59EC2D" w14:textId="77777777" w:rsidR="000805AF" w:rsidRPr="00F97DB8" w:rsidRDefault="000805AF" w:rsidP="00C32014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03C63EFC" w14:textId="77777777" w:rsidR="000805AF" w:rsidRPr="00F97DB8" w:rsidRDefault="000805AF" w:rsidP="00C32014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676B0BB5" w14:textId="77777777" w:rsidR="000805AF" w:rsidRPr="00F97DB8" w:rsidRDefault="000805AF" w:rsidP="00C32014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10AD0782" w14:textId="49400F74" w:rsidR="000805AF" w:rsidRPr="00F97DB8" w:rsidRDefault="000805AF" w:rsidP="00C32014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4ACC2DD3" w14:textId="77777777" w:rsidTr="000805AF">
        <w:tc>
          <w:tcPr>
            <w:tcW w:w="4665" w:type="dxa"/>
          </w:tcPr>
          <w:p w14:paraId="4B504476" w14:textId="77777777" w:rsidR="000805AF" w:rsidRPr="00F97DB8" w:rsidRDefault="000805AF" w:rsidP="00C32014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615F2EEB" w14:textId="77777777" w:rsidR="000805AF" w:rsidRPr="00F97DB8" w:rsidRDefault="000805AF" w:rsidP="00C32014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1B97D539" w14:textId="77777777" w:rsidR="000805AF" w:rsidRPr="00F97DB8" w:rsidRDefault="000805AF" w:rsidP="00C32014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2ADBBC1B" w14:textId="20AE7232" w:rsidR="000805AF" w:rsidRPr="00F97DB8" w:rsidRDefault="000805AF" w:rsidP="00C32014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09507F76" w14:textId="77777777" w:rsidTr="000805AF">
        <w:tc>
          <w:tcPr>
            <w:tcW w:w="4665" w:type="dxa"/>
          </w:tcPr>
          <w:p w14:paraId="1606E593" w14:textId="77777777" w:rsidR="000805AF" w:rsidRPr="00F97DB8" w:rsidRDefault="000805AF" w:rsidP="00C32014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21A1FDCA" w14:textId="77777777" w:rsidR="000805AF" w:rsidRPr="00F97DB8" w:rsidRDefault="000805AF" w:rsidP="00C32014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5E91E980" w14:textId="77777777" w:rsidR="000805AF" w:rsidRPr="00F97DB8" w:rsidRDefault="000805AF" w:rsidP="00C32014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1EB7B968" w14:textId="5269B1BB" w:rsidR="000805AF" w:rsidRPr="00F97DB8" w:rsidRDefault="000805AF" w:rsidP="00C32014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0805AF" w:rsidRPr="000805AF" w14:paraId="2122C85F" w14:textId="77777777" w:rsidTr="000805AF">
        <w:tc>
          <w:tcPr>
            <w:tcW w:w="4665" w:type="dxa"/>
          </w:tcPr>
          <w:p w14:paraId="70367994" w14:textId="77777777" w:rsidR="000805AF" w:rsidRPr="00F97DB8" w:rsidRDefault="000805AF" w:rsidP="00C32014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Class:</w:t>
            </w:r>
          </w:p>
          <w:p w14:paraId="74E306F1" w14:textId="77777777" w:rsidR="000805AF" w:rsidRPr="00F97DB8" w:rsidRDefault="000805AF" w:rsidP="00C32014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Teacher:</w:t>
            </w:r>
          </w:p>
        </w:tc>
        <w:tc>
          <w:tcPr>
            <w:tcW w:w="4665" w:type="dxa"/>
          </w:tcPr>
          <w:p w14:paraId="448E4635" w14:textId="77777777" w:rsidR="000805AF" w:rsidRPr="00F97DB8" w:rsidRDefault="000805AF" w:rsidP="00C32014">
            <w:pPr>
              <w:spacing w:line="360" w:lineRule="auto"/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Email:</w:t>
            </w:r>
          </w:p>
          <w:p w14:paraId="2128466F" w14:textId="66EB48A8" w:rsidR="000805AF" w:rsidRPr="00F97DB8" w:rsidRDefault="000805AF" w:rsidP="00C32014">
            <w:pPr>
              <w:rPr>
                <w:rFonts w:ascii="Abadi" w:hAnsi="Abadi"/>
                <w:lang w:val="en-US"/>
              </w:rPr>
            </w:pP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Phone and </w:t>
            </w:r>
            <w:r w:rsidR="00F97DB8"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ext.</w:t>
            </w:r>
            <w:r w:rsidRPr="00F97DB8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</w:tbl>
    <w:p w14:paraId="33D5AFE0" w14:textId="77777777" w:rsidR="005C7791" w:rsidRPr="000805AF" w:rsidRDefault="005C7791" w:rsidP="000805AF">
      <w:pPr>
        <w:rPr>
          <w:rFonts w:ascii="Abadi" w:hAnsi="Abadi"/>
        </w:rPr>
      </w:pPr>
    </w:p>
    <w:sectPr w:rsidR="005C7791" w:rsidRPr="000805AF" w:rsidSect="00BA6E8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86810" w14:textId="77777777" w:rsidR="00A64B83" w:rsidRDefault="00A64B83" w:rsidP="000805AF">
      <w:pPr>
        <w:spacing w:after="0" w:line="240" w:lineRule="auto"/>
      </w:pPr>
      <w:r>
        <w:separator/>
      </w:r>
    </w:p>
  </w:endnote>
  <w:endnote w:type="continuationSeparator" w:id="0">
    <w:p w14:paraId="01FF633B" w14:textId="77777777" w:rsidR="00A64B83" w:rsidRDefault="00A64B83" w:rsidP="0008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FA646" w14:textId="4B642EBA" w:rsidR="000805AF" w:rsidRPr="000805AF" w:rsidRDefault="000805AF" w:rsidP="000805AF">
    <w:pPr>
      <w:pStyle w:val="Footer"/>
      <w:jc w:val="center"/>
      <w:rPr>
        <w:sz w:val="20"/>
        <w:szCs w:val="20"/>
        <w:lang w:val="en-US"/>
      </w:rPr>
    </w:pPr>
    <w:r w:rsidRPr="00240BCA">
      <w:rPr>
        <w:noProof/>
      </w:rPr>
      <w:drawing>
        <wp:anchor distT="0" distB="0" distL="114300" distR="114300" simplePos="0" relativeHeight="251661312" behindDoc="0" locked="0" layoutInCell="1" allowOverlap="1" wp14:anchorId="2D2EF327" wp14:editId="7D32D9D5">
          <wp:simplePos x="0" y="0"/>
          <wp:positionH relativeFrom="rightMargin">
            <wp:align>left</wp:align>
          </wp:positionH>
          <wp:positionV relativeFrom="paragraph">
            <wp:posOffset>-11530</wp:posOffset>
          </wp:positionV>
          <wp:extent cx="548439" cy="548439"/>
          <wp:effectExtent l="0" t="0" r="4445" b="4445"/>
          <wp:wrapNone/>
          <wp:docPr id="424161720" name="Picture 29" descr="A qr code on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68036D2-8D64-5914-1C19-2C4518CECE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 descr="A qr code on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968036D2-8D64-5914-1C19-2C4518CECE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39" cy="548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5AF">
      <w:rPr>
        <w:sz w:val="20"/>
        <w:szCs w:val="20"/>
        <w:lang w:val="en-US"/>
      </w:rPr>
      <w:t xml:space="preserve">To contact El </w:t>
    </w:r>
    <w:proofErr w:type="spellStart"/>
    <w:r w:rsidRPr="000805AF">
      <w:rPr>
        <w:sz w:val="20"/>
        <w:szCs w:val="20"/>
        <w:lang w:val="en-US"/>
      </w:rPr>
      <w:t>Futuro</w:t>
    </w:r>
    <w:proofErr w:type="spellEnd"/>
    <w:r w:rsidRPr="000805AF">
      <w:rPr>
        <w:sz w:val="20"/>
        <w:szCs w:val="20"/>
        <w:lang w:val="en-US"/>
      </w:rPr>
      <w:t xml:space="preserve">: </w:t>
    </w:r>
  </w:p>
  <w:p w14:paraId="56BA9203" w14:textId="77777777" w:rsidR="000805AF" w:rsidRPr="000805AF" w:rsidRDefault="000805AF" w:rsidP="000805AF">
    <w:pPr>
      <w:pStyle w:val="Footer"/>
      <w:jc w:val="center"/>
      <w:rPr>
        <w:sz w:val="20"/>
        <w:szCs w:val="20"/>
        <w:lang w:val="en-US"/>
      </w:rPr>
    </w:pPr>
    <w:r w:rsidRPr="000805AF">
      <w:rPr>
        <w:sz w:val="20"/>
        <w:szCs w:val="20"/>
        <w:lang w:val="en-US"/>
      </w:rPr>
      <w:t xml:space="preserve">Miguelina Suero – Family Support Specialist - </w:t>
    </w:r>
    <w:r w:rsidR="00000000">
      <w:fldChar w:fldCharType="begin"/>
    </w:r>
    <w:r w:rsidR="00000000" w:rsidRPr="00F220E1">
      <w:rPr>
        <w:lang w:val="en-US"/>
      </w:rPr>
      <w:instrText>HYPERLINK "mailto:msuero@elfuturo-nc.org"</w:instrText>
    </w:r>
    <w:r w:rsidR="00000000">
      <w:fldChar w:fldCharType="separate"/>
    </w:r>
    <w:r w:rsidRPr="000805AF">
      <w:rPr>
        <w:rStyle w:val="Hyperlink"/>
        <w:sz w:val="20"/>
        <w:szCs w:val="20"/>
        <w:lang w:val="en-US"/>
      </w:rPr>
      <w:t>msuero@elfuturo-nc.org</w:t>
    </w:r>
    <w:r w:rsidR="00000000">
      <w:rPr>
        <w:rStyle w:val="Hyperlink"/>
        <w:sz w:val="20"/>
        <w:szCs w:val="20"/>
        <w:lang w:val="en-US"/>
      </w:rPr>
      <w:fldChar w:fldCharType="end"/>
    </w:r>
    <w:r w:rsidRPr="000805AF">
      <w:rPr>
        <w:sz w:val="20"/>
        <w:szCs w:val="20"/>
        <w:lang w:val="en-US"/>
      </w:rPr>
      <w:t xml:space="preserve">                                                                                                                                    Tamara Schlez – ADHD Coach and Outreach Specialist - </w:t>
    </w:r>
    <w:hyperlink r:id="rId2" w:history="1">
      <w:r w:rsidRPr="000805AF">
        <w:rPr>
          <w:rStyle w:val="Hyperlink"/>
          <w:sz w:val="20"/>
          <w:szCs w:val="20"/>
          <w:lang w:val="en-US"/>
        </w:rPr>
        <w:t>tschlez@elfuturo-nc.org</w:t>
      </w:r>
    </w:hyperlink>
    <w:r w:rsidRPr="000805AF">
      <w:rPr>
        <w:sz w:val="20"/>
        <w:szCs w:val="20"/>
        <w:lang w:val="en-US"/>
      </w:rPr>
      <w:t xml:space="preserve"> </w:t>
    </w:r>
  </w:p>
  <w:p w14:paraId="4206D3DC" w14:textId="5C192318" w:rsidR="000805AF" w:rsidRPr="000805AF" w:rsidRDefault="000805AF">
    <w:pPr>
      <w:pStyle w:val="Footer"/>
      <w:rPr>
        <w:lang w:val="en-US"/>
      </w:rPr>
    </w:pPr>
  </w:p>
  <w:p w14:paraId="7A94E43A" w14:textId="77777777" w:rsidR="000805AF" w:rsidRPr="000805AF" w:rsidRDefault="000805A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9C74D" w14:textId="77777777" w:rsidR="00A64B83" w:rsidRDefault="00A64B83" w:rsidP="000805AF">
      <w:pPr>
        <w:spacing w:after="0" w:line="240" w:lineRule="auto"/>
      </w:pPr>
      <w:r>
        <w:separator/>
      </w:r>
    </w:p>
  </w:footnote>
  <w:footnote w:type="continuationSeparator" w:id="0">
    <w:p w14:paraId="5EBE861D" w14:textId="77777777" w:rsidR="00A64B83" w:rsidRDefault="00A64B83" w:rsidP="0008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B6273" w14:textId="13AD00AD" w:rsidR="000805AF" w:rsidRDefault="000805AF">
    <w:pPr>
      <w:pStyle w:val="Header"/>
    </w:pPr>
    <w:r w:rsidRPr="00240BCA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EE2D75D" wp14:editId="33BA1D5D">
          <wp:simplePos x="0" y="0"/>
          <wp:positionH relativeFrom="margin">
            <wp:align>center</wp:align>
          </wp:positionH>
          <wp:positionV relativeFrom="paragraph">
            <wp:posOffset>-119545</wp:posOffset>
          </wp:positionV>
          <wp:extent cx="1857375" cy="489585"/>
          <wp:effectExtent l="0" t="0" r="9525" b="5715"/>
          <wp:wrapThrough wrapText="bothSides">
            <wp:wrapPolygon edited="0">
              <wp:start x="0" y="0"/>
              <wp:lineTo x="0" y="21012"/>
              <wp:lineTo x="21489" y="21012"/>
              <wp:lineTo x="21489" y="0"/>
              <wp:lineTo x="0" y="0"/>
            </wp:wrapPolygon>
          </wp:wrapThrough>
          <wp:docPr id="1299946451" name="Picture 28" descr="A black text with a white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35F1744-B90E-0F43-AD3A-695D26737AB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8" descr="A black text with a white background&#10;&#10;Description automatically generated">
                    <a:extLst>
                      <a:ext uri="{FF2B5EF4-FFF2-40B4-BE49-F238E27FC236}">
                        <a16:creationId xmlns:a16="http://schemas.microsoft.com/office/drawing/2014/main" id="{535F1744-B90E-0F43-AD3A-695D26737AB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997C5" w14:textId="77777777" w:rsidR="000805AF" w:rsidRDefault="00080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AF"/>
    <w:rsid w:val="000805AF"/>
    <w:rsid w:val="003A3113"/>
    <w:rsid w:val="004D6990"/>
    <w:rsid w:val="005C7791"/>
    <w:rsid w:val="00720915"/>
    <w:rsid w:val="00A64B83"/>
    <w:rsid w:val="00B90045"/>
    <w:rsid w:val="00BA6E85"/>
    <w:rsid w:val="00BC200C"/>
    <w:rsid w:val="00F21D81"/>
    <w:rsid w:val="00F220E1"/>
    <w:rsid w:val="00F9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B7BE"/>
  <w15:chartTrackingRefBased/>
  <w15:docId w15:val="{2DCB759D-5AF1-4DDA-964B-BA045FC4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5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5AF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805AF"/>
    <w:rPr>
      <w:rFonts w:eastAsiaTheme="minorEastAsia"/>
      <w:kern w:val="0"/>
      <w:sz w:val="21"/>
      <w:szCs w:val="21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AF"/>
  </w:style>
  <w:style w:type="character" w:styleId="Hyperlink">
    <w:name w:val="Hyperlink"/>
    <w:basedOn w:val="DefaultParagraphFont"/>
    <w:uiPriority w:val="99"/>
    <w:unhideWhenUsed/>
    <w:rsid w:val="000805A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08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schlez@elfuturo-nc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8188A4BA54E41B419BEAF03E151F5" ma:contentTypeVersion="14" ma:contentTypeDescription="Create a new document." ma:contentTypeScope="" ma:versionID="e3b60ca3fcfe9e11361066e20457bb8e">
  <xsd:schema xmlns:xsd="http://www.w3.org/2001/XMLSchema" xmlns:xs="http://www.w3.org/2001/XMLSchema" xmlns:p="http://schemas.microsoft.com/office/2006/metadata/properties" xmlns:ns2="2bcc4e15-cfce-4e2f-8e4f-c0d798cf7bb0" xmlns:ns3="105cd574-5d87-456a-bcaf-cf8ca90933bb" targetNamespace="http://schemas.microsoft.com/office/2006/metadata/properties" ma:root="true" ma:fieldsID="fed749523308119cf40a96879f877aa1" ns2:_="" ns3:_="">
    <xsd:import namespace="2bcc4e15-cfce-4e2f-8e4f-c0d798cf7bb0"/>
    <xsd:import namespace="105cd574-5d87-456a-bcaf-cf8ca9093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c4e15-cfce-4e2f-8e4f-c0d798cf7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6efb5d-022e-4a1d-b8f6-9bb1ff2da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cd574-5d87-456a-bcaf-cf8ca9093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cc4e15-cfce-4e2f-8e4f-c0d798cf7b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A2A426-2BE4-4CE4-9D79-8AD1B7356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0FCBF2-9B2F-44AB-9ACA-EF253B919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c4e15-cfce-4e2f-8e4f-c0d798cf7bb0"/>
    <ds:schemaRef ds:uri="105cd574-5d87-456a-bcaf-cf8ca9093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B4EF7-7AFE-4228-86D2-AAC368DC0A41}">
  <ds:schemaRefs>
    <ds:schemaRef ds:uri="http://schemas.microsoft.com/office/2006/metadata/properties"/>
    <ds:schemaRef ds:uri="http://schemas.microsoft.com/office/infopath/2007/PartnerControls"/>
    <ds:schemaRef ds:uri="2bcc4e15-cfce-4e2f-8e4f-c0d798cf7b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Schlez</dc:creator>
  <cp:keywords/>
  <dc:description/>
  <cp:lastModifiedBy>Tamara Schlez</cp:lastModifiedBy>
  <cp:revision>3</cp:revision>
  <dcterms:created xsi:type="dcterms:W3CDTF">2024-06-12T20:30:00Z</dcterms:created>
  <dcterms:modified xsi:type="dcterms:W3CDTF">2024-07-03T18:56:00Z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0x01010009E8188A4BA54E41B419BEAF03E151F5</vt:lpwstr>
  </property>
  <property fmtid="{D5CDD505-2E9C-101B-9397-08002B2CF9AE}" pid="3" name="MediaServiceImageTags">
    <vt:lpwstr/>
  </property>
</Properties>
</file>